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EE" w:rsidRPr="00B55B08" w:rsidRDefault="00EB3AB1" w:rsidP="00EB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5B08">
        <w:rPr>
          <w:rFonts w:ascii="Times New Roman" w:eastAsia="Calibri" w:hAnsi="Times New Roman" w:cs="Times New Roman"/>
          <w:b/>
          <w:sz w:val="36"/>
          <w:szCs w:val="36"/>
        </w:rPr>
        <w:t>Работа ГБУЗ ВО «Гусь-Хрустальная стоматологическая поликлиника» в праздничные дни</w:t>
      </w:r>
      <w:r w:rsidR="00B55B08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EB3AB1" w:rsidRPr="00B55B08" w:rsidRDefault="00EB3AB1" w:rsidP="00EB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3AB1" w:rsidRPr="00B55B08" w:rsidRDefault="00EB3AB1" w:rsidP="00EB3AB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B3AB1" w:rsidRPr="00B55B08" w:rsidRDefault="00EB3AB1" w:rsidP="00B5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31.12.2021 с 8.00-13.00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Рахматуллина З.Р. –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терап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B55B08"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</w:rPr>
        <w:t>рач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Кочетков Д.А. – врач стоматолог –хирург</w:t>
      </w:r>
    </w:p>
    <w:p w:rsidR="00EB3AB1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01.01</w:t>
      </w:r>
      <w:r w:rsidR="00EB3AB1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.2022 г</w:t>
      </w:r>
      <w:r w:rsidR="00EB3AB1" w:rsidRPr="00B55B08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EB3AB1">
        <w:rPr>
          <w:rFonts w:ascii="Times New Roman" w:eastAsia="Calibri" w:hAnsi="Times New Roman" w:cs="Times New Roman"/>
          <w:sz w:val="32"/>
          <w:szCs w:val="32"/>
        </w:rPr>
        <w:t>– дежурство на телефоне</w:t>
      </w:r>
    </w:p>
    <w:p w:rsidR="00EB3AB1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02.01</w:t>
      </w:r>
      <w:r w:rsidR="00EB3AB1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.202</w:t>
      </w:r>
      <w:r w:rsidR="00961EFC">
        <w:rPr>
          <w:rFonts w:ascii="Times New Roman" w:eastAsia="Calibri" w:hAnsi="Times New Roman" w:cs="Times New Roman"/>
          <w:b/>
          <w:sz w:val="32"/>
          <w:szCs w:val="32"/>
          <w:u w:val="single"/>
        </w:rPr>
        <w:t>2 г</w:t>
      </w:r>
      <w:r w:rsidR="00EB3AB1">
        <w:rPr>
          <w:rFonts w:ascii="Times New Roman" w:eastAsia="Calibri" w:hAnsi="Times New Roman" w:cs="Times New Roman"/>
          <w:sz w:val="32"/>
          <w:szCs w:val="32"/>
        </w:rPr>
        <w:t xml:space="preserve">  - выходной </w:t>
      </w:r>
    </w:p>
    <w:p w:rsidR="00EB3AB1" w:rsidRPr="00B55B08" w:rsidRDefault="00EB3AB1" w:rsidP="00EB3AB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03.01.2022 г с 8.00 -13.00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Пискунова А.Н. – зубной врач</w:t>
      </w:r>
      <w:bookmarkStart w:id="0" w:name="_GoBack"/>
      <w:bookmarkEnd w:id="0"/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Кочетков Д.А.  – врач-стоматолог-хирург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Детское отделение: Трушина Т.С. врач-стоматолог детский</w:t>
      </w:r>
    </w:p>
    <w:p w:rsidR="00EB3AB1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04.01</w:t>
      </w:r>
      <w:r w:rsidR="00EB3AB1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2022 г</w:t>
      </w:r>
      <w:r w:rsidR="00EB3AB1">
        <w:rPr>
          <w:rFonts w:ascii="Times New Roman" w:eastAsia="Calibri" w:hAnsi="Times New Roman" w:cs="Times New Roman"/>
          <w:sz w:val="32"/>
          <w:szCs w:val="32"/>
        </w:rPr>
        <w:t xml:space="preserve"> – дежурство на телефоне</w:t>
      </w:r>
    </w:p>
    <w:p w:rsidR="00EB3AB1" w:rsidRPr="00B55B08" w:rsidRDefault="00B55B08" w:rsidP="00EB3AB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05.01</w:t>
      </w:r>
      <w:r w:rsidR="00EB3AB1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.2022 г с 8.00 – 13.00</w:t>
      </w:r>
    </w:p>
    <w:p w:rsidR="00EB3AB1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Федина И.А. </w:t>
      </w:r>
      <w:r w:rsidR="00EB3AB1">
        <w:rPr>
          <w:rFonts w:ascii="Times New Roman" w:eastAsia="Calibri" w:hAnsi="Times New Roman" w:cs="Times New Roman"/>
          <w:sz w:val="32"/>
          <w:szCs w:val="32"/>
        </w:rPr>
        <w:t>– зубной врач</w:t>
      </w:r>
    </w:p>
    <w:p w:rsidR="00EB3AB1" w:rsidRP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B3AB1">
        <w:rPr>
          <w:rFonts w:ascii="Times New Roman" w:eastAsia="Calibri" w:hAnsi="Times New Roman" w:cs="Times New Roman"/>
          <w:sz w:val="32"/>
          <w:szCs w:val="32"/>
        </w:rPr>
        <w:t>Кочетков Д.А.  – врач-стоматолог-хирург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B3AB1">
        <w:rPr>
          <w:rFonts w:ascii="Times New Roman" w:eastAsia="Calibri" w:hAnsi="Times New Roman" w:cs="Times New Roman"/>
          <w:sz w:val="32"/>
          <w:szCs w:val="32"/>
        </w:rPr>
        <w:t xml:space="preserve">Детское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отделение: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Спирикова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Л.Л</w:t>
      </w:r>
      <w:r w:rsidRPr="00EB3AB1">
        <w:rPr>
          <w:rFonts w:ascii="Times New Roman" w:eastAsia="Calibri" w:hAnsi="Times New Roman" w:cs="Times New Roman"/>
          <w:sz w:val="32"/>
          <w:szCs w:val="32"/>
        </w:rPr>
        <w:t>. врач-стоматолог детский</w:t>
      </w:r>
    </w:p>
    <w:p w:rsidR="00EB3AB1" w:rsidRPr="00B55B08" w:rsidRDefault="00B55B08" w:rsidP="00EB3AB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06.01</w:t>
      </w:r>
      <w:r w:rsidR="00EB3AB1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.2022 г с 8.00 -13.00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Рыбина Н.В. – зубной врач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Мусиенко А.В. – врач –стоматолог – хирург</w:t>
      </w:r>
    </w:p>
    <w:p w:rsidR="00EB3AB1" w:rsidRP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B3AB1">
        <w:rPr>
          <w:rFonts w:ascii="Times New Roman" w:eastAsia="Calibri" w:hAnsi="Times New Roman" w:cs="Times New Roman"/>
          <w:sz w:val="32"/>
          <w:szCs w:val="32"/>
        </w:rPr>
        <w:t>Детское отделение: Трушина Т.С. врач-стоматолог детский</w:t>
      </w:r>
    </w:p>
    <w:p w:rsid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07.01.2022 г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="00B55B08">
        <w:rPr>
          <w:rFonts w:ascii="Times New Roman" w:eastAsia="Calibri" w:hAnsi="Times New Roman" w:cs="Times New Roman"/>
          <w:sz w:val="32"/>
          <w:szCs w:val="32"/>
        </w:rPr>
        <w:t xml:space="preserve"> выходной</w:t>
      </w:r>
    </w:p>
    <w:p w:rsidR="00EB3AB1" w:rsidRPr="00B55B08" w:rsidRDefault="00EB3AB1" w:rsidP="00EB3AB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08.01</w:t>
      </w:r>
      <w:r w:rsidR="00B55B08" w:rsidRPr="00B55B08">
        <w:rPr>
          <w:rFonts w:ascii="Times New Roman" w:eastAsia="Calibri" w:hAnsi="Times New Roman" w:cs="Times New Roman"/>
          <w:b/>
          <w:sz w:val="32"/>
          <w:szCs w:val="32"/>
          <w:u w:val="single"/>
        </w:rPr>
        <w:t>.2022 г с 8.00-13.00</w:t>
      </w:r>
    </w:p>
    <w:p w:rsidR="00B55B08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Егорова О.С. – зубной врач</w:t>
      </w:r>
    </w:p>
    <w:p w:rsidR="00B55B08" w:rsidRPr="00B55B08" w:rsidRDefault="00B55B08" w:rsidP="00B55B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sz w:val="32"/>
          <w:szCs w:val="32"/>
        </w:rPr>
        <w:t>Мусиенко А.В. – врач –стоматолог – хирург</w:t>
      </w:r>
    </w:p>
    <w:p w:rsidR="00B55B08" w:rsidRPr="00B55B08" w:rsidRDefault="00B55B08" w:rsidP="00B55B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5B08">
        <w:rPr>
          <w:rFonts w:ascii="Times New Roman" w:eastAsia="Calibri" w:hAnsi="Times New Roman" w:cs="Times New Roman"/>
          <w:sz w:val="32"/>
          <w:szCs w:val="32"/>
        </w:rPr>
        <w:t xml:space="preserve">Детское отделение: </w:t>
      </w:r>
      <w:proofErr w:type="spellStart"/>
      <w:r w:rsidRPr="00B55B08">
        <w:rPr>
          <w:rFonts w:ascii="Times New Roman" w:eastAsia="Calibri" w:hAnsi="Times New Roman" w:cs="Times New Roman"/>
          <w:sz w:val="32"/>
          <w:szCs w:val="32"/>
        </w:rPr>
        <w:t>Спирикова</w:t>
      </w:r>
      <w:proofErr w:type="spellEnd"/>
      <w:r w:rsidRPr="00B55B08">
        <w:rPr>
          <w:rFonts w:ascii="Times New Roman" w:eastAsia="Calibri" w:hAnsi="Times New Roman" w:cs="Times New Roman"/>
          <w:sz w:val="32"/>
          <w:szCs w:val="32"/>
        </w:rPr>
        <w:t xml:space="preserve"> Л.Л. врач-стоматолог детский</w:t>
      </w:r>
    </w:p>
    <w:p w:rsidR="00B55B08" w:rsidRPr="00EB3AB1" w:rsidRDefault="00B55B08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B3AB1" w:rsidRPr="00EB3AB1" w:rsidRDefault="00EB3AB1" w:rsidP="00EB3AB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D47EE" w:rsidRPr="00CD47EE" w:rsidRDefault="00CD47EE" w:rsidP="00EB3AB1">
      <w:pPr>
        <w:spacing w:after="0" w:line="240" w:lineRule="auto"/>
        <w:rPr>
          <w:rFonts w:ascii="Calibri" w:eastAsia="Calibri" w:hAnsi="Calibri" w:cs="Times New Roman"/>
        </w:rPr>
      </w:pPr>
    </w:p>
    <w:p w:rsidR="007B5A26" w:rsidRPr="007B5A26" w:rsidRDefault="007B5A26" w:rsidP="00EB3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A26" w:rsidRPr="007B5A26" w:rsidRDefault="007B5A26" w:rsidP="00EB3A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434" w:rsidRDefault="002E4434"/>
    <w:sectPr w:rsidR="002E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A52"/>
    <w:multiLevelType w:val="hybridMultilevel"/>
    <w:tmpl w:val="3A3C96CC"/>
    <w:lvl w:ilvl="0" w:tplc="A2F05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30"/>
    <w:rsid w:val="002E4434"/>
    <w:rsid w:val="007B5A26"/>
    <w:rsid w:val="007F1756"/>
    <w:rsid w:val="008D205F"/>
    <w:rsid w:val="00961EFC"/>
    <w:rsid w:val="00B55B08"/>
    <w:rsid w:val="00CD060A"/>
    <w:rsid w:val="00CD47EE"/>
    <w:rsid w:val="00D47C30"/>
    <w:rsid w:val="00E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Вадим Л. Панков</cp:lastModifiedBy>
  <cp:revision>10</cp:revision>
  <cp:lastPrinted>2021-12-27T07:40:00Z</cp:lastPrinted>
  <dcterms:created xsi:type="dcterms:W3CDTF">2021-12-27T06:57:00Z</dcterms:created>
  <dcterms:modified xsi:type="dcterms:W3CDTF">2021-12-29T12:53:00Z</dcterms:modified>
</cp:coreProperties>
</file>